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2361" w:rsidRDefault="00586450">
      <w:r w:rsidRPr="00586450">
        <w:t>https://dapps.ethercasts.com/</w:t>
      </w:r>
    </w:p>
    <w:p w:rsidR="00792361" w:rsidRDefault="00792361"/>
    <w:p w:rsidR="00792361" w:rsidRDefault="00792361"/>
    <w:p w:rsidR="002C3F58" w:rsidRDefault="0055659D">
      <w:r>
        <w:rPr>
          <w:noProof/>
        </w:rPr>
        <w:drawing>
          <wp:inline distT="0" distB="0" distL="0" distR="0" wp14:anchorId="4F74C16A" wp14:editId="4EC0044D">
            <wp:extent cx="4457929" cy="30354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9D" w:rsidRDefault="0055659D">
      <w:r w:rsidRPr="0055659D">
        <w:rPr>
          <w:rFonts w:hint="eastAsia"/>
        </w:rPr>
        <w:t xml:space="preserve">DEVCON1 - Understanding the </w:t>
      </w:r>
      <w:proofErr w:type="spellStart"/>
      <w:r w:rsidRPr="0055659D">
        <w:rPr>
          <w:rFonts w:hint="eastAsia"/>
        </w:rPr>
        <w:t>Ethereum</w:t>
      </w:r>
      <w:proofErr w:type="spellEnd"/>
      <w:r w:rsidRPr="0055659D">
        <w:rPr>
          <w:rFonts w:hint="eastAsia"/>
        </w:rPr>
        <w:t xml:space="preserve"> Blockchain Protocol - </w:t>
      </w:r>
      <w:proofErr w:type="spellStart"/>
      <w:r w:rsidRPr="0055659D">
        <w:rPr>
          <w:rFonts w:hint="eastAsia"/>
        </w:rPr>
        <w:t>Vitalik</w:t>
      </w:r>
      <w:proofErr w:type="spellEnd"/>
      <w:r w:rsidRPr="0055659D">
        <w:rPr>
          <w:rFonts w:hint="eastAsia"/>
        </w:rPr>
        <w:t xml:space="preserve"> </w:t>
      </w:r>
      <w:proofErr w:type="spellStart"/>
      <w:r w:rsidRPr="0055659D">
        <w:rPr>
          <w:rFonts w:hint="eastAsia"/>
        </w:rPr>
        <w:t>Buterin-gjwr</w:t>
      </w:r>
      <w:proofErr w:type="spellEnd"/>
      <w:r w:rsidRPr="0055659D">
        <w:rPr>
          <w:rFonts w:hint="eastAsia"/>
        </w:rPr>
        <w:t>-_</w:t>
      </w:r>
      <w:r w:rsidRPr="0055659D">
        <w:rPr>
          <w:rFonts w:hint="eastAsia"/>
        </w:rPr>
        <w:t>标清</w:t>
      </w:r>
    </w:p>
    <w:p w:rsidR="0055659D" w:rsidRDefault="0055659D">
      <w:r>
        <w:rPr>
          <w:rFonts w:hint="eastAsia"/>
        </w:rPr>
        <w:t>31:02</w:t>
      </w:r>
    </w:p>
    <w:p w:rsidR="00485184" w:rsidRDefault="00485184">
      <w:r>
        <w:rPr>
          <w:noProof/>
        </w:rPr>
        <w:drawing>
          <wp:inline distT="0" distB="0" distL="0" distR="0" wp14:anchorId="01851342" wp14:editId="40EDFC14">
            <wp:extent cx="4813547" cy="281954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84" w:rsidRDefault="00485184"/>
    <w:p w:rsidR="00485184" w:rsidRDefault="00485184">
      <w:r>
        <w:rPr>
          <w:noProof/>
        </w:rPr>
        <w:lastRenderedPageBreak/>
        <w:drawing>
          <wp:inline distT="0" distB="0" distL="0" distR="0" wp14:anchorId="1A25EBF4" wp14:editId="6E170EC0">
            <wp:extent cx="4940554" cy="260363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4B" w:rsidRDefault="009D144B"/>
    <w:p w:rsidR="009D144B" w:rsidRDefault="009D144B">
      <w:r>
        <w:rPr>
          <w:noProof/>
        </w:rPr>
        <w:drawing>
          <wp:inline distT="0" distB="0" distL="0" distR="0" wp14:anchorId="314A5D35" wp14:editId="0EC7655B">
            <wp:extent cx="5118363" cy="1765391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4B" w:rsidRDefault="00870950">
      <w:r>
        <w:rPr>
          <w:noProof/>
        </w:rPr>
        <w:drawing>
          <wp:inline distT="0" distB="0" distL="0" distR="0" wp14:anchorId="535AF094" wp14:editId="43E38D36">
            <wp:extent cx="5175516" cy="221626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4B" w:rsidRDefault="00AD0E7B">
      <w:r>
        <w:rPr>
          <w:noProof/>
        </w:rPr>
        <w:lastRenderedPageBreak/>
        <w:drawing>
          <wp:inline distT="0" distB="0" distL="0" distR="0" wp14:anchorId="3BEAAC20" wp14:editId="2C6B64A0">
            <wp:extent cx="5035809" cy="26544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3E" w:rsidRDefault="00FF2F3E"/>
    <w:p w:rsidR="00FF2F3E" w:rsidRDefault="00FF2F3E">
      <w:r>
        <w:rPr>
          <w:noProof/>
        </w:rPr>
        <w:drawing>
          <wp:inline distT="0" distB="0" distL="0" distR="0" wp14:anchorId="2F0791E4" wp14:editId="25DF752B">
            <wp:extent cx="4076910" cy="26163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3E" w:rsidRDefault="009E4CA0">
      <w:r>
        <w:rPr>
          <w:noProof/>
        </w:rPr>
        <w:drawing>
          <wp:inline distT="0" distB="0" distL="0" distR="0" wp14:anchorId="753EA9BC" wp14:editId="5E0014A7">
            <wp:extent cx="2419474" cy="1517728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CA0" w:rsidRDefault="009E4CA0"/>
    <w:p w:rsidR="009E4CA0" w:rsidRDefault="009E4CA0">
      <w:r>
        <w:rPr>
          <w:noProof/>
        </w:rPr>
        <w:lastRenderedPageBreak/>
        <w:drawing>
          <wp:inline distT="0" distB="0" distL="0" distR="0" wp14:anchorId="53E220F5" wp14:editId="09A1F324">
            <wp:extent cx="5219968" cy="25337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3E" w:rsidRDefault="00FF2F3E"/>
    <w:p w:rsidR="00FF2F3E" w:rsidRDefault="00F90B8E">
      <w:r>
        <w:rPr>
          <w:noProof/>
        </w:rPr>
        <w:drawing>
          <wp:inline distT="0" distB="0" distL="0" distR="0" wp14:anchorId="1A38E85E" wp14:editId="48905991">
            <wp:extent cx="3968954" cy="222261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8E" w:rsidRDefault="00F90B8E"/>
    <w:p w:rsidR="00F90B8E" w:rsidRDefault="00F90B8E">
      <w:r>
        <w:rPr>
          <w:noProof/>
        </w:rPr>
        <w:drawing>
          <wp:inline distT="0" distB="0" distL="0" distR="0" wp14:anchorId="64F0DA33" wp14:editId="37AF1C5C">
            <wp:extent cx="3168813" cy="17145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8E" w:rsidRDefault="00F90B8E">
      <w:r>
        <w:rPr>
          <w:noProof/>
        </w:rPr>
        <w:lastRenderedPageBreak/>
        <w:drawing>
          <wp:inline distT="0" distB="0" distL="0" distR="0" wp14:anchorId="2308A653" wp14:editId="70DBD09A">
            <wp:extent cx="5105662" cy="25020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5D" w:rsidRDefault="00DE635D"/>
    <w:p w:rsidR="00DE635D" w:rsidRDefault="00DE635D">
      <w:r>
        <w:rPr>
          <w:noProof/>
        </w:rPr>
        <w:drawing>
          <wp:inline distT="0" distB="0" distL="0" distR="0" wp14:anchorId="0DAB3274" wp14:editId="590E875F">
            <wp:extent cx="4940554" cy="26480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5D" w:rsidRDefault="00DE635D"/>
    <w:p w:rsidR="00DE635D" w:rsidRDefault="00DE635D">
      <w:r>
        <w:rPr>
          <w:noProof/>
        </w:rPr>
        <w:drawing>
          <wp:inline distT="0" distB="0" distL="0" distR="0" wp14:anchorId="32BD7B51" wp14:editId="6D29DD04">
            <wp:extent cx="5010407" cy="2260716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5D" w:rsidRDefault="00DE635D"/>
    <w:p w:rsidR="00DE635D" w:rsidRDefault="00DE635D"/>
    <w:p w:rsidR="00DE635D" w:rsidRDefault="00DE635D"/>
    <w:p w:rsidR="00F90B8E" w:rsidRDefault="000F7007">
      <w:r>
        <w:rPr>
          <w:noProof/>
        </w:rPr>
        <w:drawing>
          <wp:inline distT="0" distB="0" distL="0" distR="0" wp14:anchorId="2AA24B95" wp14:editId="36D6C778">
            <wp:extent cx="3460928" cy="3194214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07" w:rsidRDefault="000F7007"/>
    <w:p w:rsidR="000F7007" w:rsidRDefault="009657E3">
      <w:r>
        <w:rPr>
          <w:noProof/>
        </w:rPr>
        <w:drawing>
          <wp:inline distT="0" distB="0" distL="0" distR="0" wp14:anchorId="607651B6" wp14:editId="5F535FFF">
            <wp:extent cx="5486400" cy="2388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672" w:rsidRDefault="00011672"/>
    <w:p w:rsidR="00011672" w:rsidRDefault="00011672">
      <w:r>
        <w:rPr>
          <w:noProof/>
        </w:rPr>
        <w:lastRenderedPageBreak/>
        <w:drawing>
          <wp:inline distT="0" distB="0" distL="0" distR="0" wp14:anchorId="6425C8B8" wp14:editId="3BD659B5">
            <wp:extent cx="4407126" cy="29910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D7" w:rsidRDefault="003B06D7"/>
    <w:p w:rsidR="003B06D7" w:rsidRDefault="003B06D7">
      <w:r>
        <w:rPr>
          <w:noProof/>
        </w:rPr>
        <w:drawing>
          <wp:inline distT="0" distB="0" distL="0" distR="0" wp14:anchorId="34278701" wp14:editId="6527609E">
            <wp:extent cx="5486400" cy="2405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C0">
        <w:rPr>
          <w:noProof/>
        </w:rPr>
        <w:drawing>
          <wp:inline distT="0" distB="0" distL="0" distR="0" wp14:anchorId="2A8DC6AB" wp14:editId="7C2FFF14">
            <wp:extent cx="2171812" cy="4254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1812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C0">
        <w:rPr>
          <w:noProof/>
        </w:rPr>
        <w:lastRenderedPageBreak/>
        <w:drawing>
          <wp:inline distT="0" distB="0" distL="0" distR="0" wp14:anchorId="2E456D9F" wp14:editId="31CB5568">
            <wp:extent cx="4978656" cy="29275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C0">
        <w:rPr>
          <w:noProof/>
        </w:rPr>
        <w:drawing>
          <wp:inline distT="0" distB="0" distL="0" distR="0" wp14:anchorId="6749EBEB" wp14:editId="245F16D1">
            <wp:extent cx="4845299" cy="29020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C0">
        <w:rPr>
          <w:noProof/>
        </w:rPr>
        <w:drawing>
          <wp:inline distT="0" distB="0" distL="0" distR="0" wp14:anchorId="57B394A6" wp14:editId="1B84CCFE">
            <wp:extent cx="2857647" cy="2013053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B6" w:rsidRDefault="00B85FB6"/>
    <w:p w:rsidR="00B85FB6" w:rsidRDefault="00B85FB6">
      <w:r>
        <w:lastRenderedPageBreak/>
        <w:t>Gas Price 20 X Gas Used 38 = Cas Cost 760</w:t>
      </w:r>
    </w:p>
    <w:p w:rsidR="00931997" w:rsidRDefault="00931997">
      <w:r>
        <w:rPr>
          <w:noProof/>
        </w:rPr>
        <w:drawing>
          <wp:inline distT="0" distB="0" distL="0" distR="0" wp14:anchorId="45BE5828" wp14:editId="0D83D30C">
            <wp:extent cx="4233724" cy="316298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6152" cy="31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BA" w:rsidRDefault="009D77BA">
      <w:r>
        <w:t xml:space="preserve">Estimated fee consumption:  </w:t>
      </w:r>
      <w:r>
        <w:tab/>
        <w:t>0.00042 either (21, 000 gas)</w:t>
      </w:r>
    </w:p>
    <w:p w:rsidR="009D77BA" w:rsidRDefault="009D77BA">
      <w:r>
        <w:t>Provide maximum fee:</w:t>
      </w:r>
      <w:r>
        <w:tab/>
      </w:r>
      <w:r>
        <w:tab/>
        <w:t xml:space="preserve">0.00242 </w:t>
      </w:r>
      <w:proofErr w:type="gramStart"/>
      <w:r>
        <w:t>either(</w:t>
      </w:r>
      <w:proofErr w:type="gramEnd"/>
      <w:r>
        <w:t>121.000 gas)</w:t>
      </w:r>
    </w:p>
    <w:p w:rsidR="009D77BA" w:rsidRDefault="009D77BA">
      <w:r>
        <w:t>Gas Price:</w:t>
      </w:r>
      <w:r>
        <w:tab/>
      </w:r>
      <w:r>
        <w:tab/>
      </w:r>
      <w:r>
        <w:tab/>
        <w:t xml:space="preserve">0.02 either per million </w:t>
      </w:r>
      <w:proofErr w:type="gramStart"/>
      <w:r>
        <w:t>gas</w:t>
      </w:r>
      <w:proofErr w:type="gramEnd"/>
      <w:r>
        <w:tab/>
      </w:r>
    </w:p>
    <w:p w:rsidR="00D35EFA" w:rsidRDefault="00D35EFA">
      <w:r w:rsidRPr="00D35EFA">
        <w:t xml:space="preserve">All About </w:t>
      </w:r>
      <w:proofErr w:type="spellStart"/>
      <w:r w:rsidRPr="00D35EFA">
        <w:t>Ethereum</w:t>
      </w:r>
      <w:proofErr w:type="spellEnd"/>
      <w:r w:rsidRPr="00D35EFA">
        <w:t xml:space="preserve"> - Gas.mp4</w:t>
      </w:r>
    </w:p>
    <w:p w:rsidR="00D00702" w:rsidRDefault="00D00702"/>
    <w:p w:rsidR="00D00702" w:rsidRDefault="00D00702">
      <w:r>
        <w:rPr>
          <w:noProof/>
        </w:rPr>
        <w:drawing>
          <wp:inline distT="0" distB="0" distL="0" distR="0" wp14:anchorId="4246D93F" wp14:editId="66D062F8">
            <wp:extent cx="5486400" cy="25641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D" w:rsidRDefault="00701CFD"/>
    <w:p w:rsidR="00701CFD" w:rsidRDefault="00792361">
      <w:r>
        <w:rPr>
          <w:noProof/>
        </w:rPr>
        <w:lastRenderedPageBreak/>
        <w:drawing>
          <wp:inline distT="0" distB="0" distL="0" distR="0" wp14:anchorId="194115FC" wp14:editId="08F489D5">
            <wp:extent cx="5315223" cy="44452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86" w:rsidRDefault="003C5B86"/>
    <w:p w:rsidR="003C5B86" w:rsidRDefault="003C5B86"/>
    <w:p w:rsidR="00B554E3" w:rsidRDefault="00B554E3"/>
    <w:p w:rsidR="00B554E3" w:rsidRDefault="00B554E3">
      <w:pPr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Dan's Intro to How </w:t>
      </w:r>
      <w:proofErr w:type="spellStart"/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>Ethereum</w:t>
      </w:r>
      <w:proofErr w:type="spellEnd"/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 Works</w:t>
      </w:r>
    </w:p>
    <w:p w:rsidR="00B554E3" w:rsidRDefault="00BB74F0">
      <w:hyperlink r:id="rId29" w:history="1">
        <w:r w:rsidRPr="00842F77">
          <w:rPr>
            <w:rStyle w:val="Hyperlink"/>
          </w:rPr>
          <w:t>https://www.youtube.com/watch?v=-SMliFtoPn8</w:t>
        </w:r>
      </w:hyperlink>
    </w:p>
    <w:p w:rsidR="00BB74F0" w:rsidRDefault="00BB74F0"/>
    <w:p w:rsidR="003C5B86" w:rsidRDefault="003C5B86">
      <w:r>
        <w:rPr>
          <w:noProof/>
        </w:rPr>
        <w:lastRenderedPageBreak/>
        <w:drawing>
          <wp:inline distT="0" distB="0" distL="0" distR="0" wp14:anchorId="4BD4BF6D" wp14:editId="5A058BCA">
            <wp:extent cx="3149762" cy="3232316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DD" w:rsidRDefault="00D05D62">
      <w:pPr>
        <w:rPr>
          <w:noProof/>
        </w:rPr>
      </w:pPr>
      <w:r>
        <w:rPr>
          <w:noProof/>
        </w:rPr>
        <w:drawing>
          <wp:inline distT="0" distB="0" distL="0" distR="0" wp14:anchorId="6CEE62A2" wp14:editId="1FEB72FA">
            <wp:extent cx="3257717" cy="24258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DD2" w:rsidRPr="00486DD2">
        <w:rPr>
          <w:noProof/>
        </w:rPr>
        <w:t xml:space="preserve"> </w:t>
      </w:r>
      <w:r w:rsidR="00486DD2">
        <w:rPr>
          <w:noProof/>
        </w:rPr>
        <w:drawing>
          <wp:inline distT="0" distB="0" distL="0" distR="0" wp14:anchorId="2E62CBF5" wp14:editId="0093D743">
            <wp:extent cx="1822544" cy="2540131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2544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DD2">
        <w:rPr>
          <w:noProof/>
        </w:rPr>
        <w:t xml:space="preserve"> </w:t>
      </w:r>
      <w:r w:rsidR="00486DD2" w:rsidRPr="00486DD2">
        <w:rPr>
          <w:noProof/>
        </w:rPr>
        <w:t xml:space="preserve"> </w:t>
      </w:r>
    </w:p>
    <w:p w:rsidR="001774DD" w:rsidRDefault="00486D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C70271" wp14:editId="3653A080">
            <wp:extent cx="1790792" cy="22289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FD" w:rsidRPr="00CB29FD">
        <w:rPr>
          <w:noProof/>
        </w:rPr>
        <w:t xml:space="preserve"> </w:t>
      </w:r>
      <w:r w:rsidR="00CB29FD">
        <w:rPr>
          <w:noProof/>
        </w:rPr>
        <w:drawing>
          <wp:inline distT="0" distB="0" distL="0" distR="0" wp14:anchorId="1B050AB7" wp14:editId="55D4C1B9">
            <wp:extent cx="1466925" cy="251472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66925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577EE404" wp14:editId="6CD664D6">
            <wp:extent cx="1568531" cy="249567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6338830F" wp14:editId="0CBAC573">
            <wp:extent cx="1485976" cy="25210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789DE8D9" wp14:editId="1C36E86A">
            <wp:extent cx="1568531" cy="1352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2E48626D" wp14:editId="2EA44214">
            <wp:extent cx="1644735" cy="137802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62A81487" wp14:editId="58316469">
            <wp:extent cx="1790792" cy="163838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2B730768" wp14:editId="6EAB003A">
            <wp:extent cx="2584633" cy="1534758"/>
            <wp:effectExtent l="0" t="0" r="635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3111" cy="153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DD" w:rsidRDefault="001774DD">
      <w:pPr>
        <w:rPr>
          <w:noProof/>
        </w:rPr>
      </w:pPr>
    </w:p>
    <w:p w:rsidR="001774DD" w:rsidRDefault="001774DD"/>
    <w:p w:rsidR="00A66048" w:rsidRDefault="00A66048"/>
    <w:p w:rsidR="00D71543" w:rsidRDefault="00486DD2">
      <w:pPr>
        <w:rPr>
          <w:noProof/>
        </w:rPr>
      </w:pPr>
      <w:r>
        <w:rPr>
          <w:noProof/>
        </w:rPr>
        <w:t xml:space="preserve"> </w:t>
      </w:r>
      <w:r w:rsidRPr="00486DD2">
        <w:rPr>
          <w:noProof/>
        </w:rPr>
        <w:t xml:space="preserve"> </w:t>
      </w:r>
    </w:p>
    <w:p w:rsidR="00344976" w:rsidRDefault="00344976">
      <w:pPr>
        <w:rPr>
          <w:rFonts w:hint="eastAsia"/>
        </w:rPr>
      </w:pPr>
      <w:r w:rsidRPr="00344976">
        <w:lastRenderedPageBreak/>
        <w:drawing>
          <wp:inline distT="0" distB="0" distL="0" distR="0" wp14:anchorId="17BD1BBC" wp14:editId="6F4D362F">
            <wp:extent cx="5486400" cy="3204210"/>
            <wp:effectExtent l="0" t="0" r="0" b="0"/>
            <wp:docPr id="4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C83E41-4B55-42CD-B32C-D4457D14C8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C83E41-4B55-42CD-B32C-D4457D14C8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976">
        <w:rPr>
          <w:noProof/>
        </w:rPr>
        <w:t xml:space="preserve"> </w:t>
      </w:r>
      <w:r w:rsidRPr="00344976">
        <w:drawing>
          <wp:inline distT="0" distB="0" distL="0" distR="0" wp14:anchorId="5278871C" wp14:editId="6D595F80">
            <wp:extent cx="5486400" cy="2578735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80F232C-50B4-477F-B15F-1DD7DA9DB5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80F232C-50B4-477F-B15F-1DD7DA9DB5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425D3383" wp14:editId="3EA6EBA4">
            <wp:extent cx="5486400" cy="3206115"/>
            <wp:effectExtent l="0" t="0" r="0" b="0"/>
            <wp:docPr id="4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E1C95BA-65F2-4FAC-B557-B07283BED6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E1C95BA-65F2-4FAC-B557-B07283BED6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5C6547DF" wp14:editId="3FAFDE6A">
            <wp:extent cx="5486400" cy="2700020"/>
            <wp:effectExtent l="0" t="0" r="0" b="5080"/>
            <wp:docPr id="4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EA02753C-E070-4626-8E16-9D35539CE3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A02753C-E070-4626-8E16-9D35539CE3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3AB3F145" wp14:editId="21A98DB3">
            <wp:extent cx="5486400" cy="2882265"/>
            <wp:effectExtent l="0" t="0" r="0" b="0"/>
            <wp:docPr id="5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A21C221-F58A-49D7-8ED0-3B7B3D7231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A21C221-F58A-49D7-8ED0-3B7B3D7231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56F09BAB" wp14:editId="6754A978">
            <wp:extent cx="5486400" cy="1520825"/>
            <wp:effectExtent l="0" t="0" r="0" b="3175"/>
            <wp:docPr id="5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1D05CF5-5669-4EDB-99F7-121FE320C1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1D05CF5-5669-4EDB-99F7-121FE320C1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588567F4" wp14:editId="2907BC50">
            <wp:extent cx="5486400" cy="2901950"/>
            <wp:effectExtent l="0" t="0" r="0" b="0"/>
            <wp:docPr id="5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C729E768-CC73-4C20-8669-8114707C8F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C729E768-CC73-4C20-8669-8114707C8F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306C3893" wp14:editId="53BA70C0">
            <wp:extent cx="5486400" cy="2992120"/>
            <wp:effectExtent l="0" t="0" r="0" b="0"/>
            <wp:docPr id="53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37B25BF-B597-48E0-A963-4A1E3CF5E5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A37B25BF-B597-48E0-A963-4A1E3CF5E5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3CB1D45B" wp14:editId="7E17D7B5">
            <wp:extent cx="5486400" cy="3208020"/>
            <wp:effectExtent l="0" t="0" r="0" b="0"/>
            <wp:docPr id="5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A612FD1-2124-4AF5-A184-FEEB849FD1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A612FD1-2124-4AF5-A184-FEEB849FD1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474805BF" wp14:editId="3B464009">
            <wp:extent cx="5486400" cy="2869565"/>
            <wp:effectExtent l="0" t="0" r="0" b="6985"/>
            <wp:docPr id="55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54B4107F-5184-4B76-9807-045F15941D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54B4107F-5184-4B76-9807-045F15941D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2E4F48E6" wp14:editId="6A74D5B9">
            <wp:extent cx="5486400" cy="2679700"/>
            <wp:effectExtent l="0" t="0" r="0" b="6350"/>
            <wp:docPr id="56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EB2F318-213F-4C14-9E01-93A49D821B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EB2F318-213F-4C14-9E01-93A49D821B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2C6977A0" wp14:editId="3272749F">
            <wp:extent cx="5486400" cy="3233420"/>
            <wp:effectExtent l="0" t="0" r="0" b="5080"/>
            <wp:docPr id="57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87B6DB0-ADD0-4827-AB19-296F045D22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F87B6DB0-ADD0-4827-AB19-296F045D22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537943DF" wp14:editId="0116B8FC">
            <wp:extent cx="5486400" cy="2985135"/>
            <wp:effectExtent l="0" t="0" r="0" b="5715"/>
            <wp:docPr id="5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EADC0C8-98B9-4ADA-B546-583122A58D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EADC0C8-98B9-4ADA-B546-583122A58D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2E232047" wp14:editId="00FFF33E">
            <wp:extent cx="5486400" cy="2908935"/>
            <wp:effectExtent l="0" t="0" r="0" b="5715"/>
            <wp:docPr id="5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1EB9FD1-EA51-4C38-A2B9-18768661E1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1EB9FD1-EA51-4C38-A2B9-18768661E1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50072260" wp14:editId="3CBEAEEB">
            <wp:extent cx="4178515" cy="2095608"/>
            <wp:effectExtent l="0" t="0" r="0" b="0"/>
            <wp:docPr id="6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E80D6635-5E13-4B71-8A25-E3B925467C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E80D6635-5E13-4B71-8A25-E3B925467C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3CE6E637" wp14:editId="73501DE0">
            <wp:extent cx="5486400" cy="2616200"/>
            <wp:effectExtent l="0" t="0" r="0" b="0"/>
            <wp:docPr id="61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A906DCC-32AC-42E6-AB13-4BE08F90DB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AA906DCC-32AC-42E6-AB13-4BE08F90DB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7DDAABCB" wp14:editId="3EDA1FDA">
            <wp:extent cx="4883401" cy="1841595"/>
            <wp:effectExtent l="0" t="0" r="0" b="6350"/>
            <wp:docPr id="62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C44C6258-8D6A-4AE7-90BB-D34414F110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C44C6258-8D6A-4AE7-90BB-D34414F110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4B314123" wp14:editId="08BC79EE">
            <wp:extent cx="5137414" cy="2324219"/>
            <wp:effectExtent l="0" t="0" r="6350" b="0"/>
            <wp:docPr id="6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009C7AC-A9A8-46BE-9694-FAC323C07C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009C7AC-A9A8-46BE-9694-FAC323C07C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4497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BA5"/>
    <w:rsid w:val="00011672"/>
    <w:rsid w:val="000F7007"/>
    <w:rsid w:val="001774DD"/>
    <w:rsid w:val="001F5BA5"/>
    <w:rsid w:val="002C3F58"/>
    <w:rsid w:val="00344976"/>
    <w:rsid w:val="003B06D7"/>
    <w:rsid w:val="003C5B86"/>
    <w:rsid w:val="004372DC"/>
    <w:rsid w:val="004664C7"/>
    <w:rsid w:val="00485184"/>
    <w:rsid w:val="00486DD2"/>
    <w:rsid w:val="0055659D"/>
    <w:rsid w:val="005802C0"/>
    <w:rsid w:val="00586450"/>
    <w:rsid w:val="00701CFD"/>
    <w:rsid w:val="00792361"/>
    <w:rsid w:val="00870950"/>
    <w:rsid w:val="00931997"/>
    <w:rsid w:val="009657E3"/>
    <w:rsid w:val="009D144B"/>
    <w:rsid w:val="009D77BA"/>
    <w:rsid w:val="009E4CA0"/>
    <w:rsid w:val="00A66048"/>
    <w:rsid w:val="00AD0E7B"/>
    <w:rsid w:val="00B554E3"/>
    <w:rsid w:val="00B85FB6"/>
    <w:rsid w:val="00BB74F0"/>
    <w:rsid w:val="00CB29FD"/>
    <w:rsid w:val="00D00702"/>
    <w:rsid w:val="00D05D62"/>
    <w:rsid w:val="00D35EFA"/>
    <w:rsid w:val="00D71543"/>
    <w:rsid w:val="00DE635D"/>
    <w:rsid w:val="00E6188D"/>
    <w:rsid w:val="00F80266"/>
    <w:rsid w:val="00F90B8E"/>
    <w:rsid w:val="00FF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1E9DF"/>
  <w15:chartTrackingRefBased/>
  <w15:docId w15:val="{23A66DFD-17DB-4790-AE6A-2433D2E95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74F0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BB74F0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www.youtube.com/watch?v=-SMliFtoPn8" TargetMode="External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20</Pages>
  <Words>91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awu</dc:creator>
  <cp:keywords/>
  <dc:description/>
  <cp:lastModifiedBy>awu</cp:lastModifiedBy>
  <cp:revision>31</cp:revision>
  <dcterms:created xsi:type="dcterms:W3CDTF">2017-06-13T03:25:00Z</dcterms:created>
  <dcterms:modified xsi:type="dcterms:W3CDTF">2017-06-13T08:43:00Z</dcterms:modified>
</cp:coreProperties>
</file>